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C196E" w14:textId="77777777" w:rsidR="00604D89" w:rsidRDefault="00B3434D" w:rsidP="00604D89">
      <w:pPr>
        <w:pStyle w:val="Akapitzlist"/>
        <w:ind w:left="284"/>
        <w:jc w:val="center"/>
        <w:rPr>
          <w:rFonts w:ascii="Arial Narrow" w:hAnsi="Arial Narrow"/>
          <w:b/>
          <w:bCs/>
          <w:color w:val="000000"/>
        </w:rPr>
      </w:pPr>
      <w:bookmarkStart w:id="0" w:name="_GoBack"/>
      <w:bookmarkEnd w:id="0"/>
      <w:r w:rsidRPr="00DF2A23">
        <w:rPr>
          <w:rFonts w:ascii="Arial Narrow" w:hAnsi="Arial Narrow"/>
          <w:b/>
          <w:bCs/>
          <w:color w:val="000000"/>
        </w:rPr>
        <w:t xml:space="preserve">Oświadczenie </w:t>
      </w:r>
      <w:r w:rsidR="00604D89">
        <w:rPr>
          <w:rFonts w:ascii="Arial Narrow" w:hAnsi="Arial Narrow"/>
          <w:b/>
          <w:bCs/>
          <w:color w:val="000000"/>
        </w:rPr>
        <w:t>o udostępnieniu danych osobowych</w:t>
      </w:r>
      <w:r w:rsidR="00604D89" w:rsidRPr="00DF2A23">
        <w:rPr>
          <w:rFonts w:ascii="Arial Narrow" w:hAnsi="Arial Narrow"/>
          <w:b/>
          <w:bCs/>
          <w:color w:val="000000"/>
        </w:rPr>
        <w:t xml:space="preserve"> </w:t>
      </w:r>
    </w:p>
    <w:p w14:paraId="11E87897" w14:textId="76092BFC" w:rsidR="001870A3" w:rsidRDefault="00A44C54" w:rsidP="00B3434D">
      <w:pPr>
        <w:pStyle w:val="Akapitzlist"/>
        <w:ind w:left="284"/>
        <w:jc w:val="center"/>
        <w:rPr>
          <w:rFonts w:ascii="Arial Narrow" w:hAnsi="Arial Narrow"/>
          <w:b/>
          <w:bCs/>
          <w:color w:val="000000"/>
        </w:rPr>
      </w:pPr>
      <w:proofErr w:type="gramStart"/>
      <w:r>
        <w:rPr>
          <w:rFonts w:ascii="Arial Narrow" w:hAnsi="Arial Narrow"/>
          <w:b/>
          <w:bCs/>
          <w:color w:val="000000"/>
        </w:rPr>
        <w:t>p</w:t>
      </w:r>
      <w:r w:rsidR="00B3434D">
        <w:rPr>
          <w:rFonts w:ascii="Arial Narrow" w:hAnsi="Arial Narrow"/>
          <w:b/>
          <w:bCs/>
          <w:color w:val="000000"/>
        </w:rPr>
        <w:t>otencjalnego</w:t>
      </w:r>
      <w:proofErr w:type="gramEnd"/>
      <w:r w:rsidR="00B3434D">
        <w:rPr>
          <w:rFonts w:ascii="Arial Narrow" w:hAnsi="Arial Narrow"/>
          <w:b/>
          <w:bCs/>
          <w:color w:val="000000"/>
        </w:rPr>
        <w:t xml:space="preserve"> </w:t>
      </w:r>
      <w:r w:rsidR="00B3434D" w:rsidRPr="00DF2A23">
        <w:rPr>
          <w:rFonts w:ascii="Arial Narrow" w:hAnsi="Arial Narrow"/>
          <w:b/>
          <w:bCs/>
          <w:color w:val="000000"/>
        </w:rPr>
        <w:t>Wykonawcy</w:t>
      </w:r>
    </w:p>
    <w:p w14:paraId="6EBBBC95" w14:textId="77777777" w:rsidR="00B3434D" w:rsidRDefault="00B3434D" w:rsidP="00B3434D">
      <w:pPr>
        <w:pStyle w:val="Akapitzlist"/>
        <w:ind w:left="284"/>
        <w:jc w:val="center"/>
        <w:rPr>
          <w:rFonts w:ascii="Arial Narrow" w:hAnsi="Arial Narrow"/>
          <w:b/>
          <w:bCs/>
          <w:color w:val="000000"/>
        </w:rPr>
      </w:pPr>
    </w:p>
    <w:p w14:paraId="333E88CE" w14:textId="71143CA0" w:rsidR="00B3434D" w:rsidRPr="00234C9B" w:rsidRDefault="00B3434D" w:rsidP="00B3434D">
      <w:pPr>
        <w:pStyle w:val="Akapitzlist"/>
        <w:ind w:left="284"/>
        <w:jc w:val="center"/>
        <w:rPr>
          <w:rFonts w:ascii="Arial Narrow" w:hAnsi="Arial Narrow"/>
          <w:b/>
          <w:bCs/>
          <w:color w:val="000000"/>
        </w:rPr>
      </w:pPr>
      <w:proofErr w:type="gramStart"/>
      <w:r w:rsidRPr="00DF2A23">
        <w:rPr>
          <w:rFonts w:ascii="Arial Narrow" w:hAnsi="Arial Narrow"/>
          <w:b/>
          <w:bCs/>
          <w:color w:val="000000"/>
        </w:rPr>
        <w:t>przystępującego</w:t>
      </w:r>
      <w:proofErr w:type="gramEnd"/>
      <w:r w:rsidRPr="00DF2A23">
        <w:rPr>
          <w:rFonts w:ascii="Arial Narrow" w:hAnsi="Arial Narrow"/>
          <w:b/>
          <w:bCs/>
          <w:color w:val="000000"/>
        </w:rPr>
        <w:t xml:space="preserve"> do prowadzonego przez LS Technics Sp. z o.</w:t>
      </w:r>
      <w:proofErr w:type="gramStart"/>
      <w:r w:rsidRPr="00DF2A23">
        <w:rPr>
          <w:rFonts w:ascii="Arial Narrow" w:hAnsi="Arial Narrow"/>
          <w:b/>
          <w:bCs/>
          <w:color w:val="000000"/>
        </w:rPr>
        <w:t>o</w:t>
      </w:r>
      <w:proofErr w:type="gramEnd"/>
      <w:r w:rsidRPr="00DF2A23">
        <w:rPr>
          <w:rFonts w:ascii="Arial Narrow" w:hAnsi="Arial Narrow"/>
          <w:b/>
          <w:bCs/>
          <w:color w:val="000000"/>
        </w:rPr>
        <w:t xml:space="preserve">. </w:t>
      </w:r>
      <w:proofErr w:type="gramStart"/>
      <w:r w:rsidRPr="00DF2A23">
        <w:rPr>
          <w:rFonts w:ascii="Arial Narrow" w:hAnsi="Arial Narrow"/>
          <w:b/>
          <w:bCs/>
          <w:color w:val="000000"/>
        </w:rPr>
        <w:t>postępowania</w:t>
      </w:r>
      <w:proofErr w:type="gramEnd"/>
      <w:r w:rsidRPr="00DF2A23">
        <w:rPr>
          <w:rFonts w:ascii="Arial Narrow" w:hAnsi="Arial Narrow"/>
          <w:b/>
          <w:bCs/>
          <w:color w:val="000000"/>
        </w:rPr>
        <w:t xml:space="preserve"> </w:t>
      </w:r>
      <w:r w:rsidRPr="00001965">
        <w:rPr>
          <w:rFonts w:ascii="Arial Narrow" w:hAnsi="Arial Narrow"/>
          <w:b/>
          <w:bCs/>
          <w:color w:val="000000"/>
        </w:rPr>
        <w:t xml:space="preserve">w sprawie </w:t>
      </w:r>
      <w:r w:rsidRPr="00234C9B">
        <w:rPr>
          <w:rFonts w:ascii="Arial Narrow" w:hAnsi="Arial Narrow"/>
          <w:b/>
          <w:bCs/>
          <w:color w:val="000000"/>
        </w:rPr>
        <w:t xml:space="preserve">przedstawienia oferty </w:t>
      </w:r>
      <w:r w:rsidR="00001965" w:rsidRPr="00234C9B">
        <w:rPr>
          <w:rFonts w:ascii="Arial Narrow" w:hAnsi="Arial Narrow"/>
          <w:b/>
          <w:bCs/>
          <w:color w:val="000000"/>
        </w:rPr>
        <w:t>na wykonanie projektu wewnętrznej instalacji grzewczej w związku z planowanym przyłączeniem do sieci ciepłowniczej GPEC hangaru LS Technics Sp. z o.</w:t>
      </w:r>
      <w:proofErr w:type="gramStart"/>
      <w:r w:rsidR="00001965" w:rsidRPr="00234C9B">
        <w:rPr>
          <w:rFonts w:ascii="Arial Narrow" w:hAnsi="Arial Narrow"/>
          <w:b/>
          <w:bCs/>
          <w:color w:val="000000"/>
        </w:rPr>
        <w:t>o</w:t>
      </w:r>
      <w:proofErr w:type="gramEnd"/>
      <w:r w:rsidR="00001965" w:rsidRPr="00234C9B">
        <w:rPr>
          <w:rFonts w:ascii="Arial Narrow" w:hAnsi="Arial Narrow"/>
          <w:b/>
          <w:bCs/>
          <w:color w:val="000000"/>
        </w:rPr>
        <w:t xml:space="preserve">. </w:t>
      </w:r>
      <w:proofErr w:type="gramStart"/>
      <w:r w:rsidR="00001965" w:rsidRPr="00234C9B">
        <w:rPr>
          <w:rFonts w:ascii="Arial Narrow" w:hAnsi="Arial Narrow"/>
          <w:b/>
          <w:bCs/>
          <w:color w:val="000000"/>
        </w:rPr>
        <w:t>na</w:t>
      </w:r>
      <w:proofErr w:type="gramEnd"/>
      <w:r w:rsidR="00001965" w:rsidRPr="00234C9B">
        <w:rPr>
          <w:rFonts w:ascii="Arial Narrow" w:hAnsi="Arial Narrow"/>
          <w:b/>
          <w:bCs/>
          <w:color w:val="000000"/>
        </w:rPr>
        <w:t xml:space="preserve"> terenie Portu Lotniczego w Gdańsku</w:t>
      </w:r>
      <w:r w:rsidR="00001965" w:rsidRPr="00234C9B" w:rsidDel="00001965">
        <w:rPr>
          <w:rFonts w:ascii="Arial Narrow" w:hAnsi="Arial Narrow"/>
          <w:b/>
          <w:bCs/>
          <w:color w:val="000000"/>
        </w:rPr>
        <w:t xml:space="preserve"> </w:t>
      </w:r>
    </w:p>
    <w:p w14:paraId="0113173D" w14:textId="77777777" w:rsidR="00B3434D" w:rsidRDefault="00B3434D" w:rsidP="00B3434D">
      <w:pPr>
        <w:pStyle w:val="Akapitzlist"/>
        <w:ind w:left="284"/>
        <w:jc w:val="center"/>
        <w:rPr>
          <w:rFonts w:ascii="Arial Narrow" w:hAnsi="Arial Narrow"/>
          <w:b/>
          <w:color w:val="000000"/>
        </w:rPr>
      </w:pPr>
    </w:p>
    <w:p w14:paraId="546F2ED0" w14:textId="77777777" w:rsidR="00B3434D" w:rsidRPr="00DF2A23" w:rsidRDefault="00B3434D" w:rsidP="00B3434D">
      <w:pPr>
        <w:pStyle w:val="Akapitzlist"/>
        <w:ind w:left="284"/>
        <w:jc w:val="center"/>
        <w:rPr>
          <w:rFonts w:ascii="Arial Narrow" w:hAnsi="Arial Narrow"/>
          <w:b/>
          <w:color w:val="000000"/>
        </w:rPr>
      </w:pPr>
    </w:p>
    <w:p w14:paraId="4863CF7C" w14:textId="3AA60F27" w:rsidR="00B3434D" w:rsidRDefault="00B3434D" w:rsidP="00B3434D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Ja niżej podpisany, reprezentując </w:t>
      </w:r>
      <w:r w:rsidRPr="00DF2A23"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Wykonawcy)……….......…...….. </w:t>
      </w:r>
      <w:proofErr w:type="gramStart"/>
      <w:r w:rsidR="002A724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n</w:t>
      </w:r>
      <w:r w:rsidR="002A7247"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iniejszym</w:t>
      </w:r>
      <w:proofErr w:type="gramEnd"/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oświadczam, że:</w:t>
      </w:r>
    </w:p>
    <w:p w14:paraId="381B98E5" w14:textId="77777777" w:rsidR="00B3434D" w:rsidRPr="00DF2A23" w:rsidRDefault="00B3434D" w:rsidP="00B3434D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14:paraId="15C562A9" w14:textId="130A73FA" w:rsidR="00B3434D" w:rsidRPr="00DF2A23" w:rsidRDefault="00B3434D" w:rsidP="00B3434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Działając jako administrator danych osobowych </w:t>
      </w:r>
      <w:r w:rsidR="003561E4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udostępniam</w:t>
      </w:r>
      <w:r w:rsidR="003561E4"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</w:t>
      </w: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dane osobowe osób fizycznych </w:t>
      </w:r>
      <w:r w:rsidR="003561E4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(pracowników, reprezentantów, zleceniobiorców) </w:t>
      </w: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spółce LS Technics Sp. z o.</w:t>
      </w:r>
      <w:proofErr w:type="gramStart"/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</w:t>
      </w:r>
      <w:proofErr w:type="gramEnd"/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. </w:t>
      </w:r>
      <w:proofErr w:type="gramStart"/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jako</w:t>
      </w:r>
      <w:proofErr w:type="gramEnd"/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</w:t>
      </w:r>
      <w:r w:rsidR="003561E4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odrębnemu administratorowi</w:t>
      </w: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14:paraId="50669C39" w14:textId="014511E4" w:rsidR="00B3434D" w:rsidRPr="00DF2A23" w:rsidRDefault="00B3434D" w:rsidP="00B3434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W przypadku wyboru mojej oferty w toku postępowania ofertowego, </w:t>
      </w:r>
      <w:r w:rsidR="003561E4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oraz zaistnienia </w:t>
      </w:r>
      <w:r w:rsidR="00590F6C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sytuacji </w:t>
      </w:r>
      <w:r w:rsidR="003561E4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powierzenia danych osobowych, </w:t>
      </w: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zobowiązuję się niezwłocznie </w:t>
      </w:r>
      <w:r w:rsidR="009B3C9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wypełnić </w:t>
      </w:r>
      <w:r w:rsidR="009B3C93" w:rsidRPr="00AD73BB"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>Listę przyjętych i stosowanych przez Podmiot Przetwarzający środków technicznych i organizacyjnych</w:t>
      </w:r>
      <w:r w:rsidR="009B3C9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oraz </w:t>
      </w: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zawrzeć z LS Technics Sp. z o.</w:t>
      </w:r>
      <w:proofErr w:type="gramStart"/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</w:t>
      </w:r>
      <w:proofErr w:type="gramEnd"/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. </w:t>
      </w:r>
      <w:r w:rsidR="00A44C54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U</w:t>
      </w: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mowę </w:t>
      </w:r>
      <w:r w:rsidR="00A44C54"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powierzeni</w:t>
      </w:r>
      <w:r w:rsidR="00A44C54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a</w:t>
      </w:r>
      <w:r w:rsidR="00A44C54"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</w:t>
      </w: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przetwarzania danych osobowych</w:t>
      </w:r>
      <w:r w:rsidR="002A724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.</w:t>
      </w:r>
    </w:p>
    <w:p w14:paraId="0B8424B5" w14:textId="77777777" w:rsidR="00B3434D" w:rsidRPr="00DF2A23" w:rsidRDefault="00B3434D" w:rsidP="00B3434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W przypadku niewybrania mojej oferty w toku postępowania ofertowego, zobowiązuję LS Technics Sp. z o.</w:t>
      </w:r>
      <w:proofErr w:type="gramStart"/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</w:t>
      </w:r>
      <w:proofErr w:type="gramEnd"/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. </w:t>
      </w:r>
      <w:proofErr w:type="gramStart"/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do</w:t>
      </w:r>
      <w:proofErr w:type="gramEnd"/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14:paraId="552E2B62" w14:textId="77777777" w:rsidR="00B3434D" w:rsidRPr="00DF2A23" w:rsidRDefault="00B3434D" w:rsidP="00B3434D">
      <w:pPr>
        <w:spacing w:after="120" w:line="240" w:lineRule="auto"/>
        <w:ind w:left="5245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14:paraId="674334E0" w14:textId="77777777" w:rsidR="00B3434D" w:rsidRPr="00DF2A23" w:rsidRDefault="00B3434D" w:rsidP="00B3434D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14:paraId="18507342" w14:textId="77777777" w:rsidR="00B3434D" w:rsidRPr="00DF2A23" w:rsidRDefault="00B3434D" w:rsidP="00B3434D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14:paraId="61626472" w14:textId="77777777" w:rsidR="00B3434D" w:rsidRPr="00DF2A23" w:rsidRDefault="00B3434D" w:rsidP="00B3434D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……………………………………..</w:t>
      </w:r>
    </w:p>
    <w:p w14:paraId="16B44F78" w14:textId="77777777" w:rsidR="00B3434D" w:rsidRPr="00DF2A23" w:rsidRDefault="00B3434D" w:rsidP="00B3434D">
      <w:pPr>
        <w:spacing w:after="120" w:line="240" w:lineRule="auto"/>
        <w:ind w:left="4962"/>
        <w:jc w:val="center"/>
        <w:rPr>
          <w:rFonts w:ascii="Arial Narrow" w:hAnsi="Arial Narrow"/>
          <w:sz w:val="24"/>
          <w:szCs w:val="24"/>
        </w:rPr>
      </w:pP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Czytelny podpis Wykonawc</w:t>
      </w:r>
      <w:r w:rsidRPr="00DF2A23">
        <w:rPr>
          <w:rFonts w:ascii="Arial Narrow" w:eastAsia="Times New Roman" w:hAnsi="Arial Narrow" w:cs="Times New Roman"/>
          <w:bCs/>
          <w:color w:val="000000"/>
          <w:kern w:val="28"/>
          <w:sz w:val="24"/>
          <w:szCs w:val="24"/>
          <w:lang w:val="pl-PL"/>
        </w:rPr>
        <w:t>y</w:t>
      </w:r>
    </w:p>
    <w:p w14:paraId="1E597135" w14:textId="77777777" w:rsidR="00B3434D" w:rsidRPr="00DF2A23" w:rsidRDefault="00B3434D" w:rsidP="00B3434D">
      <w:pPr>
        <w:rPr>
          <w:rFonts w:ascii="Arial Narrow" w:hAnsi="Arial Narrow"/>
          <w:sz w:val="24"/>
          <w:szCs w:val="24"/>
        </w:rPr>
      </w:pPr>
    </w:p>
    <w:p w14:paraId="6858C416" w14:textId="77777777" w:rsidR="00B3434D" w:rsidRPr="00DF2A23" w:rsidRDefault="00B3434D" w:rsidP="00B3434D">
      <w:pPr>
        <w:rPr>
          <w:rFonts w:ascii="Arial Narrow" w:hAnsi="Arial Narrow"/>
          <w:sz w:val="24"/>
          <w:szCs w:val="24"/>
        </w:rPr>
      </w:pPr>
    </w:p>
    <w:p w14:paraId="306764EC" w14:textId="77777777" w:rsidR="00B3434D" w:rsidRPr="00DF2A23" w:rsidRDefault="00B3434D" w:rsidP="00B3434D">
      <w:pPr>
        <w:rPr>
          <w:rFonts w:ascii="Arial Narrow" w:hAnsi="Arial Narrow"/>
          <w:sz w:val="24"/>
          <w:szCs w:val="24"/>
        </w:rPr>
      </w:pPr>
    </w:p>
    <w:p w14:paraId="09977EEA" w14:textId="77777777" w:rsidR="007F4BB8" w:rsidRDefault="007F4BB8"/>
    <w:sectPr w:rsidR="007F4BB8" w:rsidSect="00556371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C25DA" w16cex:dateUtc="2021-10-21T1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F0A3E0" w16cid:durableId="251C25D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4D"/>
    <w:rsid w:val="00001965"/>
    <w:rsid w:val="001870A3"/>
    <w:rsid w:val="00234C9B"/>
    <w:rsid w:val="002A7247"/>
    <w:rsid w:val="003561E4"/>
    <w:rsid w:val="00490928"/>
    <w:rsid w:val="00524F5E"/>
    <w:rsid w:val="00590F6C"/>
    <w:rsid w:val="00604D89"/>
    <w:rsid w:val="007F4BB8"/>
    <w:rsid w:val="009B3C93"/>
    <w:rsid w:val="009F0B42"/>
    <w:rsid w:val="00A44C54"/>
    <w:rsid w:val="00AD73BB"/>
    <w:rsid w:val="00B3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C2C4"/>
  <w15:chartTrackingRefBased/>
  <w15:docId w15:val="{8249B10C-76B1-49D8-B2F9-1788AB29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34D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1E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3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C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C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C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Iwona Radochońska</cp:lastModifiedBy>
  <cp:revision>3</cp:revision>
  <dcterms:created xsi:type="dcterms:W3CDTF">2022-04-29T14:01:00Z</dcterms:created>
  <dcterms:modified xsi:type="dcterms:W3CDTF">2022-04-29T14:02:00Z</dcterms:modified>
</cp:coreProperties>
</file>