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F3" w:rsidRDefault="003B0EF3" w:rsidP="003B0EF3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DF2A23">
        <w:rPr>
          <w:rFonts w:ascii="Arial Narrow" w:hAnsi="Arial Narrow"/>
          <w:b/>
          <w:bCs/>
          <w:color w:val="000000"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>o udostępnieniu danych osobowych</w:t>
      </w:r>
      <w:r w:rsidRPr="00DF2A23">
        <w:rPr>
          <w:rFonts w:ascii="Arial Narrow" w:hAnsi="Arial Narrow"/>
          <w:b/>
          <w:bCs/>
          <w:color w:val="000000"/>
        </w:rPr>
        <w:t xml:space="preserve"> </w:t>
      </w:r>
    </w:p>
    <w:p w:rsidR="003B0EF3" w:rsidRDefault="003B0EF3" w:rsidP="003B0EF3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potencjalnego </w:t>
      </w:r>
      <w:r w:rsidRPr="00DF2A23">
        <w:rPr>
          <w:rFonts w:ascii="Arial Narrow" w:hAnsi="Arial Narrow"/>
          <w:b/>
          <w:bCs/>
          <w:color w:val="000000"/>
        </w:rPr>
        <w:t>Wykonawcy</w:t>
      </w:r>
    </w:p>
    <w:p w:rsidR="003B0EF3" w:rsidRDefault="003B0EF3" w:rsidP="003B0EF3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3B0EF3" w:rsidRPr="00DD7221" w:rsidRDefault="003B0EF3" w:rsidP="003B0EF3">
      <w:pPr>
        <w:pStyle w:val="Akapitzlist"/>
        <w:ind w:left="0"/>
        <w:jc w:val="center"/>
        <w:rPr>
          <w:rFonts w:ascii="Arial Narrow" w:hAnsi="Arial Narrow"/>
          <w:b/>
          <w:bCs/>
          <w:color w:val="000000"/>
        </w:rPr>
      </w:pPr>
      <w:r w:rsidRPr="00DF2A23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DF2A23">
        <w:rPr>
          <w:rFonts w:ascii="Arial Narrow" w:hAnsi="Arial Narrow" w:cs="Tahoma"/>
          <w:b/>
          <w:color w:val="000000"/>
        </w:rPr>
        <w:t xml:space="preserve">w sprawie </w:t>
      </w:r>
      <w:r w:rsidRPr="00DD7221">
        <w:rPr>
          <w:rFonts w:ascii="Arial Narrow" w:hAnsi="Arial Narrow"/>
          <w:b/>
          <w:bCs/>
          <w:color w:val="000000"/>
        </w:rPr>
        <w:t>zlecenia usługi opracowania i wdrożenia Systemu Zarządzania Bezpieczeństwem zgodnie z wytycznymi ICAO oraz regulacjami unijnymi dla organizacji obsługi technicznej</w:t>
      </w:r>
    </w:p>
    <w:p w:rsidR="003B0EF3" w:rsidRPr="002B4FF6" w:rsidRDefault="003B0EF3" w:rsidP="003B0EF3">
      <w:pPr>
        <w:spacing w:after="12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</w:p>
    <w:p w:rsidR="003B0EF3" w:rsidRPr="001F303C" w:rsidRDefault="003B0EF3" w:rsidP="003B0EF3">
      <w:pPr>
        <w:pStyle w:val="Akapitzlist"/>
        <w:ind w:left="0"/>
        <w:contextualSpacing w:val="0"/>
        <w:jc w:val="center"/>
        <w:rPr>
          <w:rFonts w:ascii="Arial Narrow" w:hAnsi="Arial Narrow"/>
        </w:rPr>
      </w:pPr>
    </w:p>
    <w:p w:rsidR="003B0EF3" w:rsidRDefault="003B0EF3" w:rsidP="003B0EF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3B0EF3" w:rsidRDefault="003B0EF3" w:rsidP="003B0EF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3B0EF3" w:rsidRPr="00DF2A23" w:rsidRDefault="003B0EF3" w:rsidP="003B0EF3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3B0EF3" w:rsidRDefault="003B0EF3" w:rsidP="003B0EF3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DF2A23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iniejszym oświadczam, że:</w:t>
      </w:r>
    </w:p>
    <w:p w:rsidR="003B0EF3" w:rsidRPr="00DF2A23" w:rsidRDefault="003B0EF3" w:rsidP="003B0EF3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B0EF3" w:rsidRPr="00DF2A23" w:rsidRDefault="003B0EF3" w:rsidP="003B0EF3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Działając jako administrator danych osobowych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udostępniam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dane osobowe osób fizycznych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(pracowników, reprezentantów, zleceniobiorców)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spółce LS Technics Sp. z o.o. jako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odrębnemu administratorowi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3B0EF3" w:rsidRPr="00DF2A23" w:rsidRDefault="003B0EF3" w:rsidP="003B0EF3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oraz zaistnienia sytuacji powierzenia danych osobowych,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zobowiązuję się niezwłocznie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wypełnić </w:t>
      </w:r>
      <w:r w:rsidRPr="00AD73BB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>Listę przyjętych i stosowanych przez Podmiot Przetwarzający środków technicznych i organizacyjnych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oraz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zawrzeć z LS Technics Sp. z o.o.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mowę powierzeni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a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przetwarzania danych osobowych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.</w:t>
      </w:r>
    </w:p>
    <w:p w:rsidR="003B0EF3" w:rsidRPr="00DF2A23" w:rsidRDefault="003B0EF3" w:rsidP="003B0EF3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B0EF3" w:rsidRPr="00DF2A23" w:rsidRDefault="003B0EF3" w:rsidP="003B0EF3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B0EF3" w:rsidRPr="00DF2A23" w:rsidRDefault="003B0EF3" w:rsidP="003B0EF3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B0EF3" w:rsidRPr="00DF2A23" w:rsidRDefault="003B0EF3" w:rsidP="003B0EF3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3B0EF3" w:rsidRPr="00DF2A23" w:rsidRDefault="003B0EF3" w:rsidP="003B0EF3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3B0EF3" w:rsidRPr="00DF2A23" w:rsidRDefault="003B0EF3" w:rsidP="003B0EF3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DF2A23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3B0EF3" w:rsidRDefault="003B0EF3" w:rsidP="003B0EF3">
      <w:pPr>
        <w:rPr>
          <w:rFonts w:ascii="Arial Narrow" w:hAnsi="Arial Narrow"/>
          <w:sz w:val="24"/>
          <w:szCs w:val="24"/>
        </w:rPr>
      </w:pPr>
    </w:p>
    <w:p w:rsidR="003B0EF3" w:rsidRDefault="003B0EF3" w:rsidP="003B0EF3">
      <w:pPr>
        <w:rPr>
          <w:rFonts w:ascii="Arial Narrow" w:hAnsi="Arial Narrow"/>
          <w:sz w:val="24"/>
          <w:szCs w:val="24"/>
        </w:rPr>
      </w:pPr>
    </w:p>
    <w:p w:rsidR="003B0EF3" w:rsidRDefault="003B0EF3" w:rsidP="003B0EF3">
      <w:pPr>
        <w:rPr>
          <w:rFonts w:ascii="Arial Narrow" w:hAnsi="Arial Narrow"/>
          <w:sz w:val="24"/>
          <w:szCs w:val="24"/>
        </w:rPr>
      </w:pPr>
    </w:p>
    <w:p w:rsidR="0082047D" w:rsidRDefault="0082047D">
      <w:bookmarkStart w:id="0" w:name="_GoBack"/>
      <w:bookmarkEnd w:id="0"/>
    </w:p>
    <w:sectPr w:rsidR="0082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F3"/>
    <w:rsid w:val="003B0EF3"/>
    <w:rsid w:val="008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462A2-DA83-4291-A51E-6D9D5B5E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EF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F3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2022-01-17T14:21:00Z</dcterms:created>
  <dcterms:modified xsi:type="dcterms:W3CDTF">2022-01-17T14:21:00Z</dcterms:modified>
</cp:coreProperties>
</file>