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06" w:rsidRPr="002B4FF6" w:rsidRDefault="00BF7506" w:rsidP="00BF7506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  <w:lang w:val="pl-PL"/>
        </w:rPr>
        <w:t>FORMULARZ ODPOWIEDZI NA ZAPYTANIE OFERTOWE</w:t>
      </w:r>
      <w:r w:rsidRPr="002B4FF6" w:rsidDel="004B248E">
        <w:rPr>
          <w:rFonts w:ascii="Arial Narrow" w:eastAsia="Times New Roman" w:hAnsi="Arial Narrow" w:cs="Times New Roman"/>
          <w:b/>
          <w:color w:val="000000"/>
          <w:kern w:val="36"/>
          <w:sz w:val="24"/>
          <w:szCs w:val="24"/>
          <w:lang w:val="pl-PL"/>
        </w:rPr>
        <w:t xml:space="preserve"> </w:t>
      </w:r>
    </w:p>
    <w:p w:rsidR="00BF7506" w:rsidRPr="002B4FF6" w:rsidRDefault="00BF7506" w:rsidP="00BF7506">
      <w:pPr>
        <w:spacing w:after="120" w:line="240" w:lineRule="auto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F7506" w:rsidRPr="002B4FF6" w:rsidRDefault="00BF7506" w:rsidP="00BF7506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składającego zapytanie ofertowe:</w:t>
      </w:r>
    </w:p>
    <w:p w:rsidR="00BF7506" w:rsidRPr="00625B64" w:rsidRDefault="00BF7506" w:rsidP="00BF7506">
      <w:pPr>
        <w:pStyle w:val="Akapitzlist"/>
        <w:spacing w:after="120"/>
        <w:ind w:left="454"/>
        <w:rPr>
          <w:rFonts w:ascii="Arial Narrow" w:hAnsi="Arial Narrow"/>
          <w:color w:val="000000"/>
        </w:rPr>
      </w:pPr>
      <w:r w:rsidRPr="00625B64">
        <w:rPr>
          <w:rFonts w:ascii="Arial Narrow" w:hAnsi="Arial Narrow"/>
          <w:color w:val="000000"/>
        </w:rPr>
        <w:t>LS Technics Sp. z o. o.</w:t>
      </w:r>
    </w:p>
    <w:p w:rsidR="00BF7506" w:rsidRPr="00625B64" w:rsidRDefault="00BF7506" w:rsidP="00BF7506">
      <w:pPr>
        <w:pStyle w:val="Akapitzlist"/>
        <w:spacing w:after="120"/>
        <w:ind w:left="454"/>
        <w:rPr>
          <w:rFonts w:ascii="Arial Narrow" w:hAnsi="Arial Narrow"/>
          <w:color w:val="000000"/>
        </w:rPr>
      </w:pPr>
      <w:r w:rsidRPr="00625B64">
        <w:rPr>
          <w:rFonts w:ascii="Arial Narrow" w:hAnsi="Arial Narrow"/>
          <w:color w:val="000000"/>
        </w:rPr>
        <w:t>ul. Centralna 5</w:t>
      </w:r>
    </w:p>
    <w:p w:rsidR="00BF7506" w:rsidRPr="00625B64" w:rsidRDefault="00BF7506" w:rsidP="00BF7506">
      <w:pPr>
        <w:pStyle w:val="Akapitzlist"/>
        <w:spacing w:after="120"/>
        <w:ind w:left="454"/>
        <w:rPr>
          <w:rFonts w:ascii="Arial Narrow" w:hAnsi="Arial Narrow"/>
          <w:color w:val="000000"/>
        </w:rPr>
      </w:pPr>
      <w:r w:rsidRPr="00625B64">
        <w:rPr>
          <w:rFonts w:ascii="Arial Narrow" w:hAnsi="Arial Narrow"/>
          <w:color w:val="000000"/>
        </w:rPr>
        <w:t>42-625 Pyrzowice</w:t>
      </w:r>
    </w:p>
    <w:p w:rsidR="00BF7506" w:rsidRPr="002B4FF6" w:rsidRDefault="00BF7506" w:rsidP="00BF7506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F7506" w:rsidRPr="002B4FF6" w:rsidRDefault="00BF7506" w:rsidP="00BF7506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Dane Wykonawcy odpowiadającego na zapytanie ofertowe:</w:t>
      </w:r>
    </w:p>
    <w:p w:rsidR="00BF7506" w:rsidRPr="002B4FF6" w:rsidRDefault="00BF7506" w:rsidP="00BF7506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Firma: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BF7506" w:rsidRPr="002B4FF6" w:rsidRDefault="00BF7506" w:rsidP="00BF7506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Adres: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..………………….……</w:t>
      </w:r>
    </w:p>
    <w:p w:rsidR="00BF7506" w:rsidRPr="002B4FF6" w:rsidRDefault="00BF7506" w:rsidP="00BF7506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Tel.: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BF7506" w:rsidRPr="002B4FF6" w:rsidRDefault="00BF7506" w:rsidP="00BF7506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Fax.: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BF7506" w:rsidRPr="002B4FF6" w:rsidRDefault="00BF7506" w:rsidP="00BF7506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E-mail:   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BF7506" w:rsidRPr="002B4FF6" w:rsidRDefault="00BF7506" w:rsidP="00BF7506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NIP:   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………………………….</w:t>
      </w:r>
    </w:p>
    <w:p w:rsidR="00BF7506" w:rsidRPr="002B4FF6" w:rsidRDefault="00BF7506" w:rsidP="00BF7506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Adres www: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</w:t>
      </w:r>
    </w:p>
    <w:p w:rsidR="00BF7506" w:rsidRPr="002B4FF6" w:rsidRDefault="00BF7506" w:rsidP="00BF7506">
      <w:pPr>
        <w:spacing w:after="120" w:line="240" w:lineRule="auto"/>
        <w:ind w:left="720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F7506" w:rsidRPr="002B4FF6" w:rsidRDefault="00BF7506" w:rsidP="00BF7506">
      <w:pPr>
        <w:keepNext/>
        <w:keepLines/>
        <w:numPr>
          <w:ilvl w:val="0"/>
          <w:numId w:val="3"/>
        </w:numPr>
        <w:spacing w:after="120" w:line="240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 xml:space="preserve">W odpowiedzi na zapytanie ofertowe z dnia …………… r., przedstawiam/ </w:t>
      </w:r>
      <w:r w:rsidRPr="002B4FF6">
        <w:rPr>
          <w:rFonts w:ascii="Arial Narrow" w:eastAsia="Times New Roman" w:hAnsi="Arial Narrow" w:cs="Tahoma"/>
          <w:bCs/>
          <w:color w:val="000000"/>
          <w:kern w:val="36"/>
          <w:sz w:val="24"/>
          <w:szCs w:val="24"/>
          <w:lang w:val="pl-PL" w:eastAsia="pl-PL"/>
        </w:rPr>
        <w:t xml:space="preserve">przedstawiamy poniższe warunki cenowe w kwocie netto </w:t>
      </w:r>
      <w:r w:rsidRPr="002B4FF6">
        <w:rPr>
          <w:rFonts w:ascii="Arial Narrow" w:eastAsia="Times New Roman" w:hAnsi="Arial Narrow" w:cs="Times New Roman"/>
          <w:bCs/>
          <w:color w:val="000000"/>
          <w:sz w:val="24"/>
          <w:szCs w:val="24"/>
          <w:lang w:val="pl-PL"/>
        </w:rPr>
        <w:t>*:</w:t>
      </w:r>
    </w:p>
    <w:p w:rsidR="00BF7506" w:rsidRPr="002B4FF6" w:rsidRDefault="00BF7506" w:rsidP="00BF7506">
      <w:pPr>
        <w:spacing w:after="120" w:line="240" w:lineRule="auto"/>
        <w:ind w:left="426"/>
        <w:rPr>
          <w:rFonts w:ascii="Arial Narrow" w:eastAsia="Calibri" w:hAnsi="Arial Narrow" w:cs="Times New Roman"/>
          <w:b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sz w:val="24"/>
          <w:szCs w:val="24"/>
          <w:lang w:val="pl-PL"/>
        </w:rPr>
        <w:t>………………………………………..…………..</w:t>
      </w:r>
    </w:p>
    <w:p w:rsidR="00BF7506" w:rsidRPr="002B4FF6" w:rsidRDefault="00BF7506" w:rsidP="00BF7506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F7506" w:rsidRPr="002B4FF6" w:rsidRDefault="00BF7506" w:rsidP="00BF7506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 w:eastAsia="pl-PL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BF7506" w:rsidRPr="002B4FF6" w:rsidRDefault="00BF7506" w:rsidP="00BF7506">
      <w:pPr>
        <w:spacing w:after="120" w:line="240" w:lineRule="auto"/>
        <w:rPr>
          <w:rFonts w:ascii="Arial Narrow" w:eastAsia="Calibri" w:hAnsi="Arial Narrow" w:cs="Times New Roman"/>
          <w:sz w:val="24"/>
          <w:szCs w:val="24"/>
          <w:lang w:val="pl-PL" w:eastAsia="pl-PL"/>
        </w:rPr>
      </w:pPr>
    </w:p>
    <w:p w:rsidR="00BF7506" w:rsidRPr="002B4FF6" w:rsidRDefault="00BF7506" w:rsidP="00BF7506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Informacja o terminie ważności przedstawionej oferty.</w:t>
      </w:r>
    </w:p>
    <w:p w:rsidR="00BF7506" w:rsidRPr="002B4FF6" w:rsidRDefault="00BF7506" w:rsidP="00BF7506">
      <w:p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Niniejsza oferta jest ważna do dnia ……………………….</w:t>
      </w:r>
    </w:p>
    <w:p w:rsidR="00BF7506" w:rsidRPr="002B4FF6" w:rsidRDefault="00BF7506" w:rsidP="00BF7506">
      <w:pPr>
        <w:spacing w:after="120" w:line="240" w:lineRule="auto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val="pl-PL"/>
        </w:rPr>
      </w:pPr>
    </w:p>
    <w:p w:rsidR="00BF7506" w:rsidRPr="002B4FF6" w:rsidRDefault="00BF7506" w:rsidP="00BF7506">
      <w:pPr>
        <w:numPr>
          <w:ilvl w:val="0"/>
          <w:numId w:val="3"/>
        </w:numPr>
        <w:spacing w:after="120" w:line="240" w:lineRule="auto"/>
        <w:ind w:left="426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Załączniki:</w:t>
      </w:r>
    </w:p>
    <w:p w:rsidR="00BF7506" w:rsidRPr="002B4FF6" w:rsidRDefault="00BF7506" w:rsidP="00BF7506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bCs/>
          <w:color w:val="000000"/>
          <w:sz w:val="24"/>
          <w:szCs w:val="24"/>
          <w:lang w:val="pl-PL"/>
        </w:rPr>
        <w:t xml:space="preserve">Oświadczenia Wykonawcy przystępującego do prowadzonego przez LS Technics Sp. z o.o. </w:t>
      </w:r>
      <w:r>
        <w:rPr>
          <w:rFonts w:ascii="Arial Narrow" w:eastAsia="Calibri" w:hAnsi="Arial Narrow" w:cs="Times New Roman"/>
          <w:bCs/>
          <w:color w:val="000000"/>
          <w:sz w:val="24"/>
          <w:szCs w:val="24"/>
          <w:lang w:val="pl-PL"/>
        </w:rPr>
        <w:t>p</w:t>
      </w:r>
      <w:r w:rsidRPr="002B4FF6">
        <w:rPr>
          <w:rFonts w:ascii="Arial Narrow" w:eastAsia="Calibri" w:hAnsi="Arial Narrow" w:cs="Times New Roman"/>
          <w:bCs/>
          <w:color w:val="000000"/>
          <w:sz w:val="24"/>
          <w:szCs w:val="24"/>
          <w:lang w:val="pl-PL"/>
        </w:rPr>
        <w:t>ostępowania na zakup towarów/usług (zgodnie ze wzorem);</w:t>
      </w:r>
    </w:p>
    <w:p w:rsidR="00BF7506" w:rsidRPr="006F3261" w:rsidRDefault="00BF7506" w:rsidP="00BF7506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Projekt umowy zakupu towaru lub usługi (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wymagane, o ile składający zapytanie ofertowe uzna to za konieczne)</w:t>
      </w:r>
      <w:r w:rsidRPr="002B4FF6"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  <w:t>;</w:t>
      </w:r>
    </w:p>
    <w:p w:rsidR="00BF7506" w:rsidRPr="00CC4CD7" w:rsidRDefault="00BF7506" w:rsidP="00BF7506">
      <w:pPr>
        <w:numPr>
          <w:ilvl w:val="0"/>
          <w:numId w:val="2"/>
        </w:numPr>
        <w:autoSpaceDE w:val="0"/>
        <w:autoSpaceDN w:val="0"/>
        <w:spacing w:line="240" w:lineRule="auto"/>
        <w:ind w:left="851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CC4CD7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Oświadczenie Potencjalnego Wykonawcy o udostępnieniu danych osobowych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;</w:t>
      </w:r>
    </w:p>
    <w:p w:rsidR="00BF7506" w:rsidRDefault="00BF7506" w:rsidP="00BF7506">
      <w:pPr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(w przypadku pełnienia funkcji Podmiotu Przetwarzającego): </w:t>
      </w:r>
      <w:r w:rsidRPr="004301FD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Lista przyjętych i stosowanych przez Podmiot Przetwarzający środków technicznych i organizacyjnych</w:t>
      </w:r>
      <w:r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. </w:t>
      </w:r>
    </w:p>
    <w:p w:rsidR="00BF7506" w:rsidRPr="002B4FF6" w:rsidRDefault="00BF7506" w:rsidP="00BF7506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BF7506" w:rsidRPr="002B4FF6" w:rsidRDefault="00BF7506" w:rsidP="00BF7506">
      <w:pPr>
        <w:spacing w:after="12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val="pl-PL" w:eastAsia="pl-PL"/>
        </w:rPr>
      </w:pPr>
    </w:p>
    <w:p w:rsidR="00BF7506" w:rsidRPr="002B4FF6" w:rsidRDefault="00BF7506" w:rsidP="00BF7506">
      <w:pPr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BF7506" w:rsidRPr="002B4FF6" w:rsidRDefault="00BF7506" w:rsidP="00BF7506">
      <w:pPr>
        <w:spacing w:after="120" w:line="240" w:lineRule="auto"/>
        <w:ind w:left="5220" w:hanging="5220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   ……………………………………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………………………………………………</w:t>
      </w:r>
    </w:p>
    <w:p w:rsidR="00BF7506" w:rsidRPr="002B4FF6" w:rsidRDefault="00BF7506" w:rsidP="00BF7506">
      <w:pPr>
        <w:spacing w:after="120" w:line="240" w:lineRule="auto"/>
        <w:ind w:left="5222" w:hanging="465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Miejscowość i data                                              </w:t>
      </w: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ab/>
        <w:t>Czytelny podpis  osoby   upoważnionej do reprezentowania Wykonawcy</w:t>
      </w:r>
    </w:p>
    <w:p w:rsidR="00BF7506" w:rsidRPr="00981E05" w:rsidRDefault="00BF7506" w:rsidP="00BF7506">
      <w:pPr>
        <w:spacing w:after="12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BF7506" w:rsidRDefault="00BF7506" w:rsidP="00BF7506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F7506" w:rsidRDefault="00BF7506" w:rsidP="00BF7506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F7506" w:rsidRDefault="00BF7506" w:rsidP="00BF7506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F7506" w:rsidRDefault="00BF7506" w:rsidP="00BF7506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F7506" w:rsidRDefault="00BF7506" w:rsidP="00BF7506">
      <w:pPr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82047D" w:rsidRDefault="0082047D">
      <w:bookmarkStart w:id="0" w:name="_GoBack"/>
      <w:bookmarkEnd w:id="0"/>
    </w:p>
    <w:sectPr w:rsidR="0082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06"/>
    <w:rsid w:val="0082047D"/>
    <w:rsid w:val="00B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A767-AC37-4DAB-8E0D-D1709F0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0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506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2022-01-17T14:20:00Z</dcterms:created>
  <dcterms:modified xsi:type="dcterms:W3CDTF">2022-01-17T14:21:00Z</dcterms:modified>
</cp:coreProperties>
</file>