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53" w:rsidRDefault="00C76153" w:rsidP="00C76153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F37477">
        <w:rPr>
          <w:rFonts w:ascii="Arial Narrow" w:hAnsi="Arial Narrow"/>
          <w:b/>
          <w:bCs/>
          <w:color w:val="000000"/>
        </w:rPr>
        <w:t xml:space="preserve">Oświadczenie Wykonawcy </w:t>
      </w:r>
    </w:p>
    <w:p w:rsidR="00C76153" w:rsidRPr="003373F5" w:rsidRDefault="00C76153" w:rsidP="00C76153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  <w:r w:rsidRPr="00F37477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F37477">
        <w:rPr>
          <w:rFonts w:ascii="Arial Narrow" w:hAnsi="Arial Narrow" w:cs="Tahoma"/>
          <w:b/>
          <w:color w:val="000000"/>
        </w:rPr>
        <w:t xml:space="preserve">w sprawie </w:t>
      </w:r>
      <w:r w:rsidRPr="003373F5">
        <w:rPr>
          <w:rFonts w:ascii="Arial Narrow" w:hAnsi="Arial Narrow"/>
          <w:b/>
          <w:kern w:val="36"/>
        </w:rPr>
        <w:t xml:space="preserve">przedstawienia oferty </w:t>
      </w:r>
      <w:r w:rsidRPr="003373F5">
        <w:rPr>
          <w:rFonts w:ascii="Arial Narrow" w:hAnsi="Arial Narrow"/>
          <w:b/>
        </w:rPr>
        <w:t>na sprzedaż i dostawę obuwia ochronnego dla personelu w Oddziałach Spółki LS Technics Sp. z o.o.</w:t>
      </w:r>
    </w:p>
    <w:p w:rsidR="00C76153" w:rsidRPr="003373F5" w:rsidRDefault="00C76153" w:rsidP="00C76153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C76153" w:rsidRPr="00F37477" w:rsidRDefault="00C76153" w:rsidP="00C76153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C76153" w:rsidRPr="00F37477" w:rsidRDefault="00C76153" w:rsidP="00C76153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hAnsi="Arial Narrow"/>
          <w:b/>
          <w:color w:val="000000"/>
          <w:sz w:val="24"/>
          <w:szCs w:val="24"/>
          <w:lang w:val="pl-PL"/>
        </w:rPr>
        <w:t xml:space="preserve">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F37477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</w:p>
    <w:p w:rsidR="00C76153" w:rsidRPr="00F37477" w:rsidRDefault="00C76153" w:rsidP="00C76153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C76153" w:rsidRPr="00F37477" w:rsidRDefault="00C76153" w:rsidP="00C76153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Za stanowiące tajemnicę w rozumieniu niniejszego oświadczenia uznaję wszelkie informacje przekazane przez LS Technics Sp. z o.o., a udzielone i ujawnione w związku z uczestnictwem w niniejszym postępowaniu;</w:t>
      </w:r>
    </w:p>
    <w:p w:rsidR="00C76153" w:rsidRPr="00F37477" w:rsidRDefault="00C76153" w:rsidP="00C76153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F3747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C76153" w:rsidRPr="00F37477" w:rsidRDefault="00C76153" w:rsidP="00C76153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F3747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F37477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 kopiowane, bądź powielane w inny sposób bez wyraźnego pisemnego pozwolenia LS Technics Sp. z o.o.</w:t>
      </w:r>
    </w:p>
    <w:p w:rsidR="00C76153" w:rsidRPr="00F37477" w:rsidRDefault="00C76153" w:rsidP="00C76153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C76153" w:rsidRPr="00F37477" w:rsidRDefault="00C76153" w:rsidP="00C76153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C76153" w:rsidRPr="00F37477" w:rsidRDefault="00C76153" w:rsidP="00C76153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C76153" w:rsidRPr="00F37477" w:rsidRDefault="00C76153" w:rsidP="00C76153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C76153" w:rsidRPr="00F37477" w:rsidRDefault="00C76153" w:rsidP="00C76153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C76153" w:rsidRPr="00F37477" w:rsidRDefault="00C76153" w:rsidP="00C76153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C76153" w:rsidRPr="00F37477" w:rsidRDefault="00C76153" w:rsidP="00C76153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C76153" w:rsidRPr="00F37477" w:rsidRDefault="00C76153" w:rsidP="00C76153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C76153" w:rsidRPr="00F37477" w:rsidRDefault="00C76153" w:rsidP="00C76153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C76153" w:rsidRPr="00F37477" w:rsidRDefault="00C76153" w:rsidP="00C76153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C76153" w:rsidRPr="00F37477" w:rsidRDefault="00C76153" w:rsidP="00C76153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C76153" w:rsidRPr="00F37477" w:rsidRDefault="00C76153" w:rsidP="00C76153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C76153" w:rsidRPr="00F37477" w:rsidRDefault="00C76153" w:rsidP="00C76153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10544D" w:rsidRDefault="0010544D">
      <w:bookmarkStart w:id="0" w:name="_GoBack"/>
      <w:bookmarkEnd w:id="0"/>
    </w:p>
    <w:sectPr w:rsidR="0010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3"/>
    <w:rsid w:val="0010544D"/>
    <w:rsid w:val="00C7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ED8B7-8B75-4AB7-9253-58F3F05C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15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153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2021-12-21T09:16:00Z</dcterms:created>
  <dcterms:modified xsi:type="dcterms:W3CDTF">2021-12-21T09:17:00Z</dcterms:modified>
</cp:coreProperties>
</file>